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42CB" w14:textId="435826B6" w:rsidR="006A1C69" w:rsidRDefault="006A1C69" w:rsidP="006A1C69">
      <w:pPr>
        <w:ind w:left="708" w:firstLine="708"/>
      </w:pPr>
      <w:r>
        <w:t>TÜRKİYE JUDO FEDERASYONU BAŞKANLIĞI’NA</w:t>
      </w:r>
    </w:p>
    <w:p w14:paraId="38A8EF69" w14:textId="7C308A0D" w:rsidR="006A1C69" w:rsidRDefault="006A1C69" w:rsidP="006A1C69">
      <w:r>
        <w:t xml:space="preserve">Federasyonunuzun </w:t>
      </w:r>
      <w:r w:rsidR="00BE0B7F">
        <w:t xml:space="preserve">  …….. </w:t>
      </w:r>
      <w:r>
        <w:t xml:space="preserve"> yılı faaliyet programında yer alan ve </w:t>
      </w:r>
      <w:r w:rsidR="00BE0B7F">
        <w:t>…………………</w:t>
      </w:r>
      <w:r>
        <w:t xml:space="preserve"> tarihleri arasında </w:t>
      </w:r>
      <w:r w:rsidR="00BE0B7F">
        <w:t>…………</w:t>
      </w:r>
      <w:r>
        <w:t xml:space="preserve"> yapılması planlanan </w:t>
      </w:r>
      <w:r w:rsidR="00BE0B7F">
        <w:t>……………..</w:t>
      </w:r>
      <w:r>
        <w:t xml:space="preserve">’na başvuru yaptım. Ancak </w:t>
      </w:r>
      <w:r w:rsidR="00BE0B7F">
        <w:t>………………</w:t>
      </w:r>
      <w:r>
        <w:t xml:space="preserve"> koşulunu sağlamadığımdan</w:t>
      </w:r>
      <w:r w:rsidR="00BE0B7F">
        <w:t xml:space="preserve"> dolayı</w:t>
      </w:r>
      <w:r>
        <w:t xml:space="preserve"> başvurum reddedilmiştir.</w:t>
      </w:r>
    </w:p>
    <w:p w14:paraId="2824DA24" w14:textId="09B465BC" w:rsidR="006A1C69" w:rsidRDefault="006A1C69" w:rsidP="006A1C69">
      <w:r>
        <w:tab/>
        <w:t xml:space="preserve">Makamınızca da uygun görüldüğü takdirde, yatırmış olduğum kurs başvuru ücretinin aşağıda yazılı İBAN numarasına iadesini saygılarımla arz ederim. </w:t>
      </w:r>
      <w:r w:rsidR="00BE0B7F">
        <w:t>…../……/20…</w:t>
      </w:r>
    </w:p>
    <w:p w14:paraId="5428F5D6" w14:textId="44316157" w:rsidR="006A1C69" w:rsidRDefault="006A1C69" w:rsidP="006A1C69">
      <w:r>
        <w:tab/>
      </w:r>
      <w:r>
        <w:tab/>
      </w:r>
    </w:p>
    <w:p w14:paraId="29BEE568" w14:textId="37FC269D" w:rsidR="006A1C69" w:rsidRDefault="006A1C69" w:rsidP="006A1C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78B42853" w14:textId="1C9C632C" w:rsidR="006A1C69" w:rsidRDefault="006A1C69" w:rsidP="006A1C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AD SOYAD</w:t>
      </w:r>
    </w:p>
    <w:p w14:paraId="170F5B72" w14:textId="77777777" w:rsidR="006A1C69" w:rsidRDefault="006A1C69" w:rsidP="006A1C69"/>
    <w:p w14:paraId="3B2F867C" w14:textId="0014A3B4" w:rsidR="006A1C69" w:rsidRDefault="006A1C69" w:rsidP="006A1C69">
      <w:r>
        <w:t>HESAP SAHİBİNİN ADI SOYADI</w:t>
      </w:r>
      <w:r>
        <w:tab/>
        <w:t>:</w:t>
      </w:r>
    </w:p>
    <w:p w14:paraId="5ADB0C1F" w14:textId="1F64FB97" w:rsidR="006A1C69" w:rsidRDefault="006A1C69" w:rsidP="006A1C69">
      <w:r>
        <w:t>IBAN NUMARASI</w:t>
      </w:r>
      <w:r>
        <w:tab/>
      </w:r>
      <w:r>
        <w:tab/>
        <w:t>:</w:t>
      </w:r>
    </w:p>
    <w:p w14:paraId="0A9C4C3E" w14:textId="2F10E0C7" w:rsidR="006A1C69" w:rsidRDefault="006A1C69" w:rsidP="006A1C69">
      <w:r>
        <w:t>İLETİŞİM (GSM)</w:t>
      </w:r>
      <w:r>
        <w:tab/>
      </w:r>
      <w:r>
        <w:tab/>
      </w:r>
      <w:r>
        <w:tab/>
        <w:t>:</w:t>
      </w:r>
    </w:p>
    <w:p w14:paraId="47231C61" w14:textId="261C1102" w:rsidR="006A1C69" w:rsidRDefault="006A1C69" w:rsidP="006A1C69"/>
    <w:p w14:paraId="338E9118" w14:textId="77777777" w:rsidR="006A1C69" w:rsidRDefault="006A1C69" w:rsidP="006A1C69"/>
    <w:p w14:paraId="4A4416CC" w14:textId="77777777" w:rsidR="006A1C69" w:rsidRDefault="006A1C69" w:rsidP="006A1C69"/>
    <w:p w14:paraId="681C7180" w14:textId="4DE09675" w:rsidR="006A1C69" w:rsidRDefault="006A1C69" w:rsidP="006A1C69">
      <w:r>
        <w:t>EK:DEKONT</w:t>
      </w:r>
    </w:p>
    <w:p w14:paraId="5963DE64" w14:textId="77777777" w:rsidR="006A1C69" w:rsidRDefault="006A1C69" w:rsidP="006A1C69"/>
    <w:p w14:paraId="2600843B" w14:textId="77777777" w:rsidR="006A1C69" w:rsidRDefault="006A1C69" w:rsidP="006A1C69"/>
    <w:p w14:paraId="599993F6" w14:textId="77777777" w:rsidR="006A1C69" w:rsidRDefault="006A1C69" w:rsidP="006A1C69"/>
    <w:p w14:paraId="45CB6487" w14:textId="77777777" w:rsidR="006A1C69" w:rsidRDefault="006A1C69" w:rsidP="006A1C69"/>
    <w:p w14:paraId="729EE187" w14:textId="77777777" w:rsidR="006A1C69" w:rsidRDefault="006A1C69" w:rsidP="006A1C69"/>
    <w:p w14:paraId="0BF7BAF8" w14:textId="77777777" w:rsidR="006A1C69" w:rsidRDefault="006A1C69" w:rsidP="006A1C69"/>
    <w:p w14:paraId="73066407" w14:textId="446DDD5F" w:rsidR="006A1C69" w:rsidRPr="0028625F" w:rsidRDefault="006A1C69" w:rsidP="006A1C69">
      <w:pPr>
        <w:rPr>
          <w:b/>
          <w:bCs/>
        </w:rPr>
      </w:pPr>
      <w:r w:rsidRPr="0028625F">
        <w:rPr>
          <w:b/>
          <w:bCs/>
        </w:rPr>
        <w:t>NOT: TÜM BİLGİLERİ BİLGİSAYAR ORTAMINDA DOLDURUNUZ.</w:t>
      </w:r>
    </w:p>
    <w:p w14:paraId="54C38D26" w14:textId="77777777" w:rsidR="006A1C69" w:rsidRDefault="006A1C69" w:rsidP="006A1C69"/>
    <w:p w14:paraId="544E7B46" w14:textId="77777777" w:rsidR="006A1C69" w:rsidRDefault="006A1C69" w:rsidP="006A1C69"/>
    <w:p w14:paraId="4FC9E3AC" w14:textId="77777777" w:rsidR="006A1C69" w:rsidRDefault="006A1C69" w:rsidP="006A1C69"/>
    <w:p w14:paraId="416EEEAC" w14:textId="77777777" w:rsidR="006A1C69" w:rsidRDefault="006A1C69" w:rsidP="006A1C69"/>
    <w:sectPr w:rsidR="006A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69"/>
    <w:rsid w:val="0028625F"/>
    <w:rsid w:val="003C6E28"/>
    <w:rsid w:val="005C5630"/>
    <w:rsid w:val="006A1C69"/>
    <w:rsid w:val="00BA3DEB"/>
    <w:rsid w:val="00B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600C3"/>
  <w15:chartTrackingRefBased/>
  <w15:docId w15:val="{549F0E6E-9D89-4543-AC58-CF3CEC1E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475</Characters>
  <Application>Microsoft Office Word</Application>
  <DocSecurity>0</DocSecurity>
  <Lines>27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 FEDERASYONU</dc:creator>
  <cp:keywords/>
  <dc:description/>
  <cp:lastModifiedBy>TÜRKİYE JUDO FEDERASYONU</cp:lastModifiedBy>
  <cp:revision>3</cp:revision>
  <dcterms:created xsi:type="dcterms:W3CDTF">2023-10-02T06:44:00Z</dcterms:created>
  <dcterms:modified xsi:type="dcterms:W3CDTF">2023-11-02T07:39:00Z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6cc2d6241ebaa302f88f5ed39492cea355936e9a71d65290009a5c0f0dd3bc1b</vt:lpwstr>
  </property>
</Properties>
</file>