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A44A" w14:textId="77777777" w:rsidR="007006B3" w:rsidRPr="007006B3" w:rsidRDefault="007006B3" w:rsidP="007006B3">
      <w:pPr>
        <w:pStyle w:val="AralkYok"/>
        <w:rPr>
          <w:b/>
          <w:sz w:val="28"/>
          <w:szCs w:val="28"/>
        </w:rPr>
      </w:pPr>
    </w:p>
    <w:p w14:paraId="23F284E0" w14:textId="77777777" w:rsidR="005810B6" w:rsidRPr="0003199A" w:rsidRDefault="005810B6" w:rsidP="007006B3">
      <w:pPr>
        <w:pStyle w:val="AralkYok"/>
        <w:jc w:val="center"/>
        <w:rPr>
          <w:b/>
          <w:sz w:val="26"/>
          <w:szCs w:val="26"/>
        </w:rPr>
      </w:pPr>
    </w:p>
    <w:p w14:paraId="29E03E9F" w14:textId="77777777" w:rsidR="007006B3" w:rsidRPr="00A516C5" w:rsidRDefault="00F1163C" w:rsidP="007006B3">
      <w:pPr>
        <w:pStyle w:val="AralkYok"/>
        <w:jc w:val="center"/>
        <w:rPr>
          <w:b/>
          <w:sz w:val="30"/>
          <w:szCs w:val="30"/>
        </w:rPr>
      </w:pPr>
      <w:r w:rsidRPr="00A516C5">
        <w:rPr>
          <w:b/>
          <w:sz w:val="30"/>
          <w:szCs w:val="30"/>
        </w:rPr>
        <w:t xml:space="preserve">JUDO </w:t>
      </w:r>
      <w:r w:rsidR="007006B3" w:rsidRPr="00A516C5">
        <w:rPr>
          <w:b/>
          <w:sz w:val="30"/>
          <w:szCs w:val="30"/>
        </w:rPr>
        <w:t>FEDERASYONU BAŞKANLIĞINA</w:t>
      </w:r>
    </w:p>
    <w:p w14:paraId="1ACF2AE9" w14:textId="77777777" w:rsidR="007006B3" w:rsidRPr="003E7D06" w:rsidRDefault="007006B3" w:rsidP="007006B3">
      <w:pPr>
        <w:pStyle w:val="AralkYok"/>
        <w:jc w:val="center"/>
        <w:rPr>
          <w:b/>
          <w:sz w:val="23"/>
          <w:szCs w:val="23"/>
        </w:rPr>
      </w:pPr>
    </w:p>
    <w:p w14:paraId="18ADFB9F" w14:textId="77777777" w:rsidR="008C3A14" w:rsidRPr="003E7D06" w:rsidRDefault="008C3A14" w:rsidP="007006B3">
      <w:pPr>
        <w:pStyle w:val="AralkYok"/>
        <w:jc w:val="center"/>
        <w:rPr>
          <w:b/>
          <w:sz w:val="23"/>
          <w:szCs w:val="23"/>
        </w:rPr>
      </w:pPr>
    </w:p>
    <w:p w14:paraId="41BF883C" w14:textId="5E82A04A" w:rsidR="003A72AB" w:rsidRPr="00A85E87" w:rsidRDefault="00F1163C" w:rsidP="00BC53B1">
      <w:pPr>
        <w:pStyle w:val="AralkYok"/>
        <w:ind w:firstLine="708"/>
        <w:jc w:val="both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 xml:space="preserve">Judo </w:t>
      </w:r>
      <w:r w:rsidR="007006B3" w:rsidRPr="00A85E87">
        <w:rPr>
          <w:b/>
          <w:sz w:val="24"/>
          <w:szCs w:val="24"/>
        </w:rPr>
        <w:t>Federasyonu</w:t>
      </w:r>
      <w:r w:rsidR="003A72AB" w:rsidRPr="00A85E87">
        <w:rPr>
          <w:b/>
          <w:sz w:val="24"/>
          <w:szCs w:val="24"/>
        </w:rPr>
        <w:t xml:space="preserve"> Başkanlığı tarafından </w:t>
      </w:r>
      <w:r w:rsidR="00D55217">
        <w:rPr>
          <w:b/>
          <w:sz w:val="24"/>
          <w:szCs w:val="24"/>
        </w:rPr>
        <w:t xml:space="preserve">29 </w:t>
      </w:r>
      <w:r w:rsidR="008910B5">
        <w:rPr>
          <w:b/>
          <w:sz w:val="24"/>
          <w:szCs w:val="24"/>
        </w:rPr>
        <w:t>Ocak</w:t>
      </w:r>
      <w:r w:rsidR="003A72AB" w:rsidRPr="00A85E87">
        <w:rPr>
          <w:b/>
          <w:sz w:val="24"/>
          <w:szCs w:val="24"/>
        </w:rPr>
        <w:t xml:space="preserve"> 202</w:t>
      </w:r>
      <w:r w:rsidR="008910B5">
        <w:rPr>
          <w:b/>
          <w:sz w:val="24"/>
          <w:szCs w:val="24"/>
        </w:rPr>
        <w:t>2</w:t>
      </w:r>
      <w:r w:rsidR="003A72AB" w:rsidRPr="00A85E87">
        <w:rPr>
          <w:b/>
          <w:sz w:val="24"/>
          <w:szCs w:val="24"/>
        </w:rPr>
        <w:t xml:space="preserve"> tarihi</w:t>
      </w:r>
      <w:r w:rsidR="00967FC7">
        <w:rPr>
          <w:b/>
          <w:sz w:val="24"/>
          <w:szCs w:val="24"/>
        </w:rPr>
        <w:t>nde</w:t>
      </w:r>
      <w:r w:rsidR="003A72AB" w:rsidRPr="00A85E87">
        <w:rPr>
          <w:b/>
          <w:sz w:val="24"/>
          <w:szCs w:val="24"/>
        </w:rPr>
        <w:t xml:space="preserve"> </w:t>
      </w:r>
      <w:r w:rsidR="00D55217">
        <w:rPr>
          <w:b/>
          <w:sz w:val="24"/>
          <w:szCs w:val="24"/>
        </w:rPr>
        <w:t>online olarak</w:t>
      </w:r>
      <w:r w:rsidR="003A72AB" w:rsidRPr="00A85E87">
        <w:rPr>
          <w:b/>
          <w:sz w:val="24"/>
          <w:szCs w:val="24"/>
        </w:rPr>
        <w:t xml:space="preserve"> yapılması planlanan </w:t>
      </w:r>
      <w:r w:rsidR="00042D54" w:rsidRPr="00A85E87">
        <w:rPr>
          <w:b/>
          <w:sz w:val="24"/>
          <w:szCs w:val="24"/>
        </w:rPr>
        <w:t>202</w:t>
      </w:r>
      <w:r w:rsidR="008910B5">
        <w:rPr>
          <w:b/>
          <w:sz w:val="24"/>
          <w:szCs w:val="24"/>
        </w:rPr>
        <w:t>2</w:t>
      </w:r>
      <w:r w:rsidR="007006B3" w:rsidRPr="00A85E87">
        <w:rPr>
          <w:b/>
          <w:sz w:val="24"/>
          <w:szCs w:val="24"/>
        </w:rPr>
        <w:t xml:space="preserve"> yılı </w:t>
      </w:r>
      <w:r w:rsidR="00F61EB8">
        <w:rPr>
          <w:b/>
          <w:sz w:val="24"/>
          <w:szCs w:val="24"/>
        </w:rPr>
        <w:t xml:space="preserve">İlinde </w:t>
      </w:r>
      <w:r w:rsidR="003A72AB" w:rsidRPr="00A85E87">
        <w:rPr>
          <w:b/>
          <w:sz w:val="24"/>
          <w:szCs w:val="24"/>
        </w:rPr>
        <w:t>Hakem</w:t>
      </w:r>
      <w:r w:rsidR="00F61EB8">
        <w:rPr>
          <w:b/>
          <w:sz w:val="24"/>
          <w:szCs w:val="24"/>
        </w:rPr>
        <w:t>lik</w:t>
      </w:r>
      <w:r w:rsidR="003A72AB" w:rsidRPr="00A85E87">
        <w:rPr>
          <w:b/>
          <w:sz w:val="24"/>
          <w:szCs w:val="24"/>
        </w:rPr>
        <w:t xml:space="preserve"> </w:t>
      </w:r>
      <w:r w:rsidR="008910B5">
        <w:rPr>
          <w:b/>
          <w:sz w:val="24"/>
          <w:szCs w:val="24"/>
        </w:rPr>
        <w:t xml:space="preserve">Vize </w:t>
      </w:r>
      <w:r w:rsidR="00D55217">
        <w:rPr>
          <w:b/>
          <w:sz w:val="24"/>
          <w:szCs w:val="24"/>
        </w:rPr>
        <w:t>Telafi</w:t>
      </w:r>
      <w:r w:rsidR="00071614">
        <w:rPr>
          <w:b/>
          <w:sz w:val="24"/>
          <w:szCs w:val="24"/>
        </w:rPr>
        <w:t xml:space="preserve"> </w:t>
      </w:r>
      <w:r w:rsidR="003A72AB" w:rsidRPr="00A85E87">
        <w:rPr>
          <w:b/>
          <w:sz w:val="24"/>
          <w:szCs w:val="24"/>
        </w:rPr>
        <w:t>Seminerine katıl</w:t>
      </w:r>
      <w:r w:rsidR="00967FC7">
        <w:rPr>
          <w:b/>
          <w:sz w:val="24"/>
          <w:szCs w:val="24"/>
        </w:rPr>
        <w:t xml:space="preserve">arak, 2022 yılı </w:t>
      </w:r>
      <w:r w:rsidR="00F61EB8">
        <w:rPr>
          <w:b/>
          <w:sz w:val="24"/>
          <w:szCs w:val="24"/>
        </w:rPr>
        <w:t xml:space="preserve">İlinde </w:t>
      </w:r>
      <w:r w:rsidR="00967FC7">
        <w:rPr>
          <w:b/>
          <w:sz w:val="24"/>
          <w:szCs w:val="24"/>
        </w:rPr>
        <w:t>Hakem</w:t>
      </w:r>
      <w:r w:rsidR="00F61EB8">
        <w:rPr>
          <w:b/>
          <w:sz w:val="24"/>
          <w:szCs w:val="24"/>
        </w:rPr>
        <w:t>lik</w:t>
      </w:r>
      <w:r w:rsidR="00967FC7">
        <w:rPr>
          <w:b/>
          <w:sz w:val="24"/>
          <w:szCs w:val="24"/>
        </w:rPr>
        <w:t xml:space="preserve"> Vizemi yaptırmak i</w:t>
      </w:r>
      <w:r w:rsidR="003A72AB" w:rsidRPr="00A85E87">
        <w:rPr>
          <w:b/>
          <w:sz w:val="24"/>
          <w:szCs w:val="24"/>
        </w:rPr>
        <w:t>stiyorum.</w:t>
      </w:r>
    </w:p>
    <w:p w14:paraId="7DE33615" w14:textId="229BA6E3" w:rsidR="00BC53B1" w:rsidRPr="00A85E87" w:rsidRDefault="008910B5" w:rsidP="00BC53B1">
      <w:pPr>
        <w:pStyle w:val="AralkYok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324991" w:rsidRPr="00A85E87">
        <w:rPr>
          <w:b/>
          <w:sz w:val="24"/>
          <w:szCs w:val="24"/>
        </w:rPr>
        <w:t>akem Gelişim</w:t>
      </w:r>
      <w:r>
        <w:rPr>
          <w:b/>
          <w:sz w:val="24"/>
          <w:szCs w:val="24"/>
        </w:rPr>
        <w:t xml:space="preserve"> </w:t>
      </w:r>
      <w:r w:rsidR="00324991" w:rsidRPr="00A85E87">
        <w:rPr>
          <w:b/>
          <w:sz w:val="24"/>
          <w:szCs w:val="24"/>
        </w:rPr>
        <w:t>ve Vize</w:t>
      </w:r>
      <w:r>
        <w:rPr>
          <w:b/>
          <w:sz w:val="24"/>
          <w:szCs w:val="24"/>
        </w:rPr>
        <w:t xml:space="preserve"> Semineri</w:t>
      </w:r>
      <w:r w:rsidR="00324991" w:rsidRPr="00A85E87">
        <w:rPr>
          <w:b/>
          <w:sz w:val="24"/>
          <w:szCs w:val="24"/>
        </w:rPr>
        <w:t xml:space="preserve"> başvurusu için istenen evraklar (</w:t>
      </w:r>
      <w:r w:rsidR="00BC53B1" w:rsidRPr="00A85E87">
        <w:rPr>
          <w:b/>
          <w:sz w:val="24"/>
          <w:szCs w:val="24"/>
        </w:rPr>
        <w:t>Başvuru</w:t>
      </w:r>
      <w:r w:rsidR="00320918" w:rsidRPr="00A85E87">
        <w:rPr>
          <w:b/>
          <w:sz w:val="24"/>
          <w:szCs w:val="24"/>
        </w:rPr>
        <w:t xml:space="preserve"> dilekçem, </w:t>
      </w:r>
      <w:r w:rsidR="00324991" w:rsidRPr="00A85E87">
        <w:rPr>
          <w:b/>
          <w:sz w:val="24"/>
          <w:szCs w:val="24"/>
        </w:rPr>
        <w:t>y</w:t>
      </w:r>
      <w:r w:rsidR="00320918" w:rsidRPr="00A85E87">
        <w:rPr>
          <w:b/>
          <w:sz w:val="24"/>
          <w:szCs w:val="24"/>
        </w:rPr>
        <w:t>atırmış olduğum ücreti gösterir dekont</w:t>
      </w:r>
      <w:r w:rsidR="00324991" w:rsidRPr="00A85E8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mevcut hakem belgem</w:t>
      </w:r>
      <w:r w:rsidR="00324991" w:rsidRPr="00A85E8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</w:t>
      </w:r>
      <w:r w:rsidR="00324991" w:rsidRPr="00A85E87">
        <w:rPr>
          <w:b/>
          <w:sz w:val="24"/>
          <w:szCs w:val="24"/>
        </w:rPr>
        <w:t>dli sicil kayıt belgem</w:t>
      </w:r>
      <w:r w:rsidR="0090751C">
        <w:rPr>
          <w:b/>
          <w:sz w:val="24"/>
          <w:szCs w:val="24"/>
        </w:rPr>
        <w:t xml:space="preserve">, </w:t>
      </w:r>
      <w:r w:rsidR="00B61638">
        <w:rPr>
          <w:b/>
          <w:sz w:val="24"/>
          <w:szCs w:val="24"/>
        </w:rPr>
        <w:t xml:space="preserve">son üç yıl içinde </w:t>
      </w:r>
      <w:r w:rsidR="00324991" w:rsidRPr="00A85E87">
        <w:rPr>
          <w:b/>
          <w:sz w:val="24"/>
          <w:szCs w:val="24"/>
        </w:rPr>
        <w:t>sporda ceza almadığıma dair yazı</w:t>
      </w:r>
      <w:r w:rsidR="0090751C">
        <w:rPr>
          <w:b/>
          <w:sz w:val="24"/>
          <w:szCs w:val="24"/>
        </w:rPr>
        <w:t xml:space="preserve"> ve </w:t>
      </w:r>
      <w:r w:rsidR="00854E50">
        <w:rPr>
          <w:b/>
          <w:sz w:val="24"/>
          <w:szCs w:val="24"/>
        </w:rPr>
        <w:t>sağlık beyanım</w:t>
      </w:r>
      <w:r w:rsidR="00324991" w:rsidRPr="00A85E87">
        <w:rPr>
          <w:b/>
          <w:sz w:val="24"/>
          <w:szCs w:val="24"/>
        </w:rPr>
        <w:t xml:space="preserve">) </w:t>
      </w:r>
      <w:hyperlink r:id="rId4" w:history="1">
        <w:r w:rsidR="00C67F87" w:rsidRPr="00E01C16">
          <w:rPr>
            <w:rStyle w:val="Kpr"/>
            <w:b/>
            <w:sz w:val="24"/>
            <w:szCs w:val="24"/>
          </w:rPr>
          <w:t>turkjudo@judo.gov.tr</w:t>
        </w:r>
      </w:hyperlink>
      <w:r>
        <w:rPr>
          <w:b/>
          <w:sz w:val="24"/>
          <w:szCs w:val="24"/>
        </w:rPr>
        <w:t xml:space="preserve"> isimli e-mail adresine gön</w:t>
      </w:r>
      <w:r w:rsidR="00B6163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erilmiş</w:t>
      </w:r>
      <w:r w:rsidR="00D55217">
        <w:rPr>
          <w:b/>
          <w:sz w:val="24"/>
          <w:szCs w:val="24"/>
        </w:rPr>
        <w:t>tir.</w:t>
      </w:r>
      <w:r>
        <w:rPr>
          <w:b/>
          <w:sz w:val="24"/>
          <w:szCs w:val="24"/>
        </w:rPr>
        <w:t xml:space="preserve"> </w:t>
      </w:r>
    </w:p>
    <w:p w14:paraId="109ECEA0" w14:textId="77777777" w:rsidR="007006B3" w:rsidRPr="00A85E87" w:rsidRDefault="00BC53B1" w:rsidP="00BC53B1">
      <w:pPr>
        <w:pStyle w:val="AralkYok"/>
        <w:ind w:firstLine="708"/>
        <w:jc w:val="both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 xml:space="preserve">Katılım şartları </w:t>
      </w:r>
      <w:r w:rsidR="00A23DFC" w:rsidRPr="00A85E87">
        <w:rPr>
          <w:b/>
          <w:sz w:val="24"/>
          <w:szCs w:val="24"/>
        </w:rPr>
        <w:t>veya</w:t>
      </w:r>
      <w:r w:rsidRPr="00A85E87">
        <w:rPr>
          <w:b/>
          <w:sz w:val="24"/>
          <w:szCs w:val="24"/>
        </w:rPr>
        <w:t xml:space="preserve"> evraklarımdan birinin eksikliği durumunda sınava katılamayacağımı bildiğimi taahhüt eder,</w:t>
      </w:r>
    </w:p>
    <w:p w14:paraId="1B2F00A1" w14:textId="77777777" w:rsidR="008910B5" w:rsidRDefault="007006B3" w:rsidP="00BC53B1">
      <w:pPr>
        <w:pStyle w:val="AralkYok"/>
        <w:jc w:val="both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ab/>
      </w:r>
      <w:r w:rsidR="00BC53B1" w:rsidRPr="00A85E87">
        <w:rPr>
          <w:b/>
          <w:sz w:val="24"/>
          <w:szCs w:val="24"/>
        </w:rPr>
        <w:t>Başvurumun kabul edilmesi hususunda g</w:t>
      </w:r>
      <w:r w:rsidRPr="00A85E87">
        <w:rPr>
          <w:b/>
          <w:sz w:val="24"/>
          <w:szCs w:val="24"/>
        </w:rPr>
        <w:t xml:space="preserve">ereğini </w:t>
      </w:r>
      <w:r w:rsidR="008668B2" w:rsidRPr="00A85E87">
        <w:rPr>
          <w:b/>
          <w:sz w:val="24"/>
          <w:szCs w:val="24"/>
        </w:rPr>
        <w:t>saygılarımla arz ederim.</w:t>
      </w:r>
      <w:r w:rsidR="0003199A" w:rsidRPr="00A85E87">
        <w:rPr>
          <w:b/>
          <w:sz w:val="24"/>
          <w:szCs w:val="24"/>
        </w:rPr>
        <w:t xml:space="preserve"> </w:t>
      </w:r>
    </w:p>
    <w:p w14:paraId="6E296549" w14:textId="1BAEA645" w:rsidR="0003199A" w:rsidRPr="00A85E87" w:rsidRDefault="00324991" w:rsidP="008910B5">
      <w:pPr>
        <w:pStyle w:val="AralkYok"/>
        <w:ind w:left="7080"/>
        <w:jc w:val="both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 xml:space="preserve">….. </w:t>
      </w:r>
      <w:r w:rsidR="003E7D06" w:rsidRPr="00A85E87">
        <w:rPr>
          <w:b/>
          <w:sz w:val="24"/>
          <w:szCs w:val="24"/>
        </w:rPr>
        <w:t>/</w:t>
      </w:r>
      <w:r w:rsidRPr="00A85E87">
        <w:rPr>
          <w:b/>
          <w:sz w:val="24"/>
          <w:szCs w:val="24"/>
        </w:rPr>
        <w:t xml:space="preserve"> </w:t>
      </w:r>
      <w:r w:rsidR="00D55217">
        <w:rPr>
          <w:b/>
          <w:sz w:val="24"/>
          <w:szCs w:val="24"/>
        </w:rPr>
        <w:t>01</w:t>
      </w:r>
      <w:r w:rsidR="003066C0" w:rsidRPr="00A85E87">
        <w:rPr>
          <w:b/>
          <w:sz w:val="24"/>
          <w:szCs w:val="24"/>
        </w:rPr>
        <w:t xml:space="preserve"> </w:t>
      </w:r>
      <w:r w:rsidR="0003199A" w:rsidRPr="00A85E87">
        <w:rPr>
          <w:b/>
          <w:sz w:val="24"/>
          <w:szCs w:val="24"/>
        </w:rPr>
        <w:t>/202</w:t>
      </w:r>
      <w:r w:rsidR="00D55217">
        <w:rPr>
          <w:b/>
          <w:sz w:val="24"/>
          <w:szCs w:val="24"/>
        </w:rPr>
        <w:t>2</w:t>
      </w:r>
    </w:p>
    <w:p w14:paraId="659A003C" w14:textId="77777777" w:rsidR="007006B3" w:rsidRPr="00A85E87" w:rsidRDefault="007006B3" w:rsidP="007006B3">
      <w:pPr>
        <w:pStyle w:val="AralkYok"/>
        <w:rPr>
          <w:b/>
          <w:sz w:val="24"/>
          <w:szCs w:val="24"/>
        </w:rPr>
      </w:pPr>
    </w:p>
    <w:p w14:paraId="6007FDD9" w14:textId="092A987C" w:rsidR="007006B3" w:rsidRPr="00A85E87" w:rsidRDefault="0000758F" w:rsidP="0000758F">
      <w:pPr>
        <w:pStyle w:val="AralkYok"/>
        <w:tabs>
          <w:tab w:val="left" w:pos="5940"/>
        </w:tabs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ab/>
      </w:r>
    </w:p>
    <w:p w14:paraId="2DA257EF" w14:textId="77777777" w:rsidR="007006B3" w:rsidRPr="00A85E87" w:rsidRDefault="007006B3" w:rsidP="007006B3">
      <w:pPr>
        <w:pStyle w:val="AralkYok"/>
        <w:rPr>
          <w:b/>
          <w:sz w:val="24"/>
          <w:szCs w:val="24"/>
        </w:rPr>
      </w:pPr>
    </w:p>
    <w:p w14:paraId="48142718" w14:textId="77777777" w:rsidR="007006B3" w:rsidRPr="00A85E87" w:rsidRDefault="007006B3" w:rsidP="007006B3">
      <w:pPr>
        <w:pStyle w:val="AralkYok"/>
        <w:rPr>
          <w:b/>
          <w:sz w:val="24"/>
          <w:szCs w:val="24"/>
        </w:rPr>
      </w:pPr>
    </w:p>
    <w:p w14:paraId="482C9132" w14:textId="25D480C7" w:rsidR="007006B3" w:rsidRPr="00A85E87" w:rsidRDefault="00324991" w:rsidP="003E7D06">
      <w:pPr>
        <w:pStyle w:val="AralkYok"/>
        <w:tabs>
          <w:tab w:val="left" w:pos="7367"/>
        </w:tabs>
        <w:jc w:val="center"/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ab/>
        <w:t>Adı - Soyadı</w:t>
      </w:r>
    </w:p>
    <w:p w14:paraId="1BDAA990" w14:textId="3FDECFF9" w:rsidR="008C3A14" w:rsidRPr="00A85E87" w:rsidRDefault="007006B3" w:rsidP="00AD5B97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A85E87">
        <w:rPr>
          <w:b/>
          <w:sz w:val="24"/>
          <w:szCs w:val="24"/>
        </w:rPr>
        <w:tab/>
        <w:t xml:space="preserve">           İmza</w:t>
      </w:r>
    </w:p>
    <w:p w14:paraId="2EA7B6D4" w14:textId="588C3A5A" w:rsidR="00BC53B1" w:rsidRDefault="008910B5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Ekler:</w:t>
      </w:r>
    </w:p>
    <w:p w14:paraId="5821CD4D" w14:textId="7974A531" w:rsidR="008910B5" w:rsidRDefault="008910B5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Ek-1: Banka De</w:t>
      </w:r>
      <w:r w:rsidR="00B61638">
        <w:rPr>
          <w:b/>
          <w:sz w:val="26"/>
          <w:szCs w:val="26"/>
        </w:rPr>
        <w:t>kontum</w:t>
      </w:r>
    </w:p>
    <w:p w14:paraId="0AF231C7" w14:textId="0CD63B8B" w:rsidR="00B61638" w:rsidRDefault="00B61638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Ek-2: Mevcut Hakem Belgemin Fotokopisi</w:t>
      </w:r>
    </w:p>
    <w:p w14:paraId="11B700F1" w14:textId="61962434" w:rsidR="00B61638" w:rsidRDefault="00B61638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Ek-3: Son Üç Yıl İçinde Sporda Ceza Almadığıma Dair Yazı</w:t>
      </w:r>
    </w:p>
    <w:p w14:paraId="57F7BEB9" w14:textId="4F6ECD3C" w:rsidR="00B61638" w:rsidRDefault="00B61638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Ek-4: Adli sicil Kayıt Belgem</w:t>
      </w:r>
    </w:p>
    <w:p w14:paraId="68C44672" w14:textId="78252F2A" w:rsidR="00854E50" w:rsidRDefault="00854E50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Ek-5: Sağlık Beyanım</w:t>
      </w:r>
    </w:p>
    <w:p w14:paraId="52F18808" w14:textId="77777777" w:rsidR="00181D05" w:rsidRDefault="00181D05" w:rsidP="007006B3">
      <w:pPr>
        <w:pStyle w:val="AralkYok"/>
        <w:rPr>
          <w:b/>
          <w:sz w:val="26"/>
          <w:szCs w:val="26"/>
        </w:rPr>
      </w:pPr>
    </w:p>
    <w:p w14:paraId="6388CC12" w14:textId="77777777" w:rsidR="00324991" w:rsidRPr="0003199A" w:rsidRDefault="00324991" w:rsidP="007006B3">
      <w:pPr>
        <w:pStyle w:val="AralkYok"/>
        <w:rPr>
          <w:b/>
          <w:sz w:val="26"/>
          <w:szCs w:val="26"/>
        </w:rPr>
      </w:pPr>
    </w:p>
    <w:p w14:paraId="731DC1B9" w14:textId="5DCAC55D" w:rsidR="005810B6" w:rsidRDefault="00A0497B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47026F01" w14:textId="548D7CD9" w:rsidR="00CE791B" w:rsidRDefault="00CE791B" w:rsidP="007006B3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579DC6D3" w14:textId="1BA9F00B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  <w:r w:rsidR="00CB2D52"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</w:p>
    <w:p w14:paraId="5AE166CA" w14:textId="77777777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CB2D52"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143140EE" w14:textId="616A8739" w:rsidR="00CB2D52" w:rsidRPr="0003199A" w:rsidRDefault="00B30D9F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İlçe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4094B35E" w14:textId="4ED27C82" w:rsidR="00B30D9F" w:rsidRPr="0003199A" w:rsidRDefault="00B30D9F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İl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3B1ECE0" w14:textId="7BFF6928" w:rsidR="007006B3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Telefon: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  <w:r w:rsidR="00CB2D52"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7BD90B0A" w14:textId="10720CE2" w:rsidR="00CB2D52" w:rsidRPr="0003199A" w:rsidRDefault="007006B3" w:rsidP="007006B3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Adresi: </w:t>
      </w:r>
      <w:r w:rsidRPr="0003199A">
        <w:rPr>
          <w:b/>
          <w:sz w:val="26"/>
          <w:szCs w:val="26"/>
        </w:rPr>
        <w:tab/>
      </w:r>
      <w:r w:rsidR="0064439D">
        <w:rPr>
          <w:b/>
          <w:sz w:val="26"/>
          <w:szCs w:val="26"/>
        </w:rPr>
        <w:tab/>
      </w:r>
      <w:r w:rsidR="00213C5A">
        <w:rPr>
          <w:b/>
          <w:sz w:val="26"/>
          <w:szCs w:val="26"/>
        </w:rPr>
        <w:tab/>
      </w:r>
      <w:r w:rsidR="00B30D9F" w:rsidRPr="0003199A">
        <w:rPr>
          <w:b/>
          <w:sz w:val="26"/>
          <w:szCs w:val="26"/>
        </w:rPr>
        <w:t>:</w:t>
      </w:r>
      <w:r w:rsidR="00CB2D52" w:rsidRPr="0003199A">
        <w:rPr>
          <w:b/>
          <w:sz w:val="26"/>
          <w:szCs w:val="26"/>
        </w:rPr>
        <w:tab/>
      </w:r>
    </w:p>
    <w:p w14:paraId="296F4953" w14:textId="5A26A995" w:rsidR="0064439D" w:rsidRPr="0003199A" w:rsidRDefault="0064439D" w:rsidP="0064439D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</w:t>
      </w:r>
      <w:r w:rsidR="00213C5A">
        <w:rPr>
          <w:b/>
          <w:sz w:val="26"/>
          <w:szCs w:val="26"/>
        </w:rPr>
        <w:t>Hakemlik</w:t>
      </w:r>
      <w:r>
        <w:rPr>
          <w:b/>
          <w:sz w:val="26"/>
          <w:szCs w:val="26"/>
        </w:rPr>
        <w:t xml:space="preserve"> </w:t>
      </w:r>
      <w:r w:rsidR="00213C5A">
        <w:rPr>
          <w:b/>
          <w:sz w:val="26"/>
          <w:szCs w:val="26"/>
        </w:rPr>
        <w:t>Derecesi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50896B47" w14:textId="7B5379DF" w:rsidR="007006B3" w:rsidRDefault="007006B3" w:rsidP="007006B3">
      <w:pPr>
        <w:pStyle w:val="AralkYok"/>
        <w:rPr>
          <w:b/>
          <w:color w:val="000000"/>
          <w:sz w:val="26"/>
          <w:szCs w:val="26"/>
        </w:rPr>
      </w:pPr>
    </w:p>
    <w:p w14:paraId="4C77599F" w14:textId="19B5FB1C" w:rsidR="0003199A" w:rsidRDefault="0003199A" w:rsidP="007006B3">
      <w:pPr>
        <w:pStyle w:val="AralkYok"/>
        <w:rPr>
          <w:b/>
          <w:color w:val="000000"/>
          <w:sz w:val="26"/>
          <w:szCs w:val="26"/>
        </w:rPr>
      </w:pPr>
    </w:p>
    <w:p w14:paraId="17B26EF6" w14:textId="77777777" w:rsidR="0003199A" w:rsidRPr="0003199A" w:rsidRDefault="0003199A" w:rsidP="0003199A">
      <w:pPr>
        <w:pStyle w:val="AralkYok"/>
        <w:rPr>
          <w:sz w:val="26"/>
          <w:szCs w:val="26"/>
        </w:rPr>
      </w:pPr>
    </w:p>
    <w:p w14:paraId="1F7AF83D" w14:textId="77777777" w:rsidR="0003199A" w:rsidRPr="0003199A" w:rsidRDefault="0003199A" w:rsidP="0003199A">
      <w:pPr>
        <w:pStyle w:val="AralkYok"/>
        <w:rPr>
          <w:sz w:val="26"/>
          <w:szCs w:val="26"/>
        </w:rPr>
      </w:pPr>
    </w:p>
    <w:p w14:paraId="535C17E7" w14:textId="77777777" w:rsidR="0003199A" w:rsidRPr="007006B3" w:rsidRDefault="0003199A" w:rsidP="0003199A">
      <w:pPr>
        <w:pStyle w:val="AralkYok"/>
      </w:pPr>
    </w:p>
    <w:sectPr w:rsidR="0003199A" w:rsidRPr="007006B3" w:rsidSect="009A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6B3"/>
    <w:rsid w:val="0000758F"/>
    <w:rsid w:val="0003199A"/>
    <w:rsid w:val="00042D54"/>
    <w:rsid w:val="00071614"/>
    <w:rsid w:val="000730E8"/>
    <w:rsid w:val="000E08AA"/>
    <w:rsid w:val="001508E6"/>
    <w:rsid w:val="00173182"/>
    <w:rsid w:val="00181D05"/>
    <w:rsid w:val="001C4948"/>
    <w:rsid w:val="001C70A4"/>
    <w:rsid w:val="001E155C"/>
    <w:rsid w:val="00213C5A"/>
    <w:rsid w:val="00214776"/>
    <w:rsid w:val="00272E79"/>
    <w:rsid w:val="002A02F3"/>
    <w:rsid w:val="003066C0"/>
    <w:rsid w:val="00320056"/>
    <w:rsid w:val="00320918"/>
    <w:rsid w:val="00324991"/>
    <w:rsid w:val="00396FF3"/>
    <w:rsid w:val="003A72AB"/>
    <w:rsid w:val="003B2D8A"/>
    <w:rsid w:val="003E7D06"/>
    <w:rsid w:val="00411CE2"/>
    <w:rsid w:val="00437C77"/>
    <w:rsid w:val="00470552"/>
    <w:rsid w:val="00487993"/>
    <w:rsid w:val="00573F6D"/>
    <w:rsid w:val="005810B6"/>
    <w:rsid w:val="00590A53"/>
    <w:rsid w:val="0059475A"/>
    <w:rsid w:val="005B2D0C"/>
    <w:rsid w:val="0064439D"/>
    <w:rsid w:val="006941AA"/>
    <w:rsid w:val="006A7134"/>
    <w:rsid w:val="006E0DAC"/>
    <w:rsid w:val="007006B3"/>
    <w:rsid w:val="007128A0"/>
    <w:rsid w:val="007A2F88"/>
    <w:rsid w:val="007D4B63"/>
    <w:rsid w:val="007F16E0"/>
    <w:rsid w:val="00816AB3"/>
    <w:rsid w:val="00854E50"/>
    <w:rsid w:val="008668B2"/>
    <w:rsid w:val="0088598F"/>
    <w:rsid w:val="008910B5"/>
    <w:rsid w:val="00894028"/>
    <w:rsid w:val="008A4323"/>
    <w:rsid w:val="008C3A14"/>
    <w:rsid w:val="008D029D"/>
    <w:rsid w:val="00900C6D"/>
    <w:rsid w:val="0090751C"/>
    <w:rsid w:val="00920C7B"/>
    <w:rsid w:val="00967FC7"/>
    <w:rsid w:val="009A0463"/>
    <w:rsid w:val="009C09CB"/>
    <w:rsid w:val="009E164F"/>
    <w:rsid w:val="009E6B13"/>
    <w:rsid w:val="009F5F79"/>
    <w:rsid w:val="00A0065C"/>
    <w:rsid w:val="00A0497B"/>
    <w:rsid w:val="00A05113"/>
    <w:rsid w:val="00A056FB"/>
    <w:rsid w:val="00A23DFC"/>
    <w:rsid w:val="00A43308"/>
    <w:rsid w:val="00A516C5"/>
    <w:rsid w:val="00A85E87"/>
    <w:rsid w:val="00AD04E8"/>
    <w:rsid w:val="00AD5B97"/>
    <w:rsid w:val="00AF22A7"/>
    <w:rsid w:val="00B27D6D"/>
    <w:rsid w:val="00B30D9F"/>
    <w:rsid w:val="00B61638"/>
    <w:rsid w:val="00BC53B1"/>
    <w:rsid w:val="00C67F87"/>
    <w:rsid w:val="00CB2D52"/>
    <w:rsid w:val="00CC4BC7"/>
    <w:rsid w:val="00CD4F8D"/>
    <w:rsid w:val="00CE791B"/>
    <w:rsid w:val="00D218E8"/>
    <w:rsid w:val="00D364C4"/>
    <w:rsid w:val="00D55217"/>
    <w:rsid w:val="00D555E4"/>
    <w:rsid w:val="00D73989"/>
    <w:rsid w:val="00D85469"/>
    <w:rsid w:val="00E23B84"/>
    <w:rsid w:val="00E8105C"/>
    <w:rsid w:val="00F02F95"/>
    <w:rsid w:val="00F053A5"/>
    <w:rsid w:val="00F1163C"/>
    <w:rsid w:val="00F12255"/>
    <w:rsid w:val="00F61EB8"/>
    <w:rsid w:val="00F91D3C"/>
    <w:rsid w:val="00F97CDC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4A3"/>
  <w15:docId w15:val="{2C24B24C-DB39-41FA-93EF-1FD13C09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6B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910B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kjudo@judo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Altan Altun</cp:lastModifiedBy>
  <cp:revision>79</cp:revision>
  <cp:lastPrinted>2020-12-07T09:13:00Z</cp:lastPrinted>
  <dcterms:created xsi:type="dcterms:W3CDTF">2010-05-07T11:45:00Z</dcterms:created>
  <dcterms:modified xsi:type="dcterms:W3CDTF">2022-01-13T08:31:00Z</dcterms:modified>
</cp:coreProperties>
</file>